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2482" w:rsidRDefault="00CF2482" w:rsidP="00CF2482">
      <w:pPr>
        <w:shd w:val="clear" w:color="auto" w:fill="FFFFFF"/>
        <w:spacing w:after="0" w:line="240" w:lineRule="auto"/>
        <w:outlineLvl w:val="2"/>
        <w:rPr>
          <w:rFonts w:ascii="Arial" w:hAnsi="Arial" w:cs="Arial"/>
          <w:b/>
          <w:bCs/>
          <w:color w:val="224F79"/>
          <w:sz w:val="32"/>
          <w:szCs w:val="32"/>
        </w:rPr>
      </w:pPr>
      <w:proofErr w:type="spellStart"/>
      <w:proofErr w:type="gramStart"/>
      <w:r>
        <w:rPr>
          <w:rFonts w:ascii="Arial" w:hAnsi="Arial" w:cs="Arial"/>
          <w:b/>
          <w:bCs/>
          <w:color w:val="224F79"/>
          <w:sz w:val="32"/>
          <w:szCs w:val="32"/>
        </w:rPr>
        <w:t>k.ú</w:t>
      </w:r>
      <w:proofErr w:type="spellEnd"/>
      <w:r>
        <w:rPr>
          <w:rFonts w:ascii="Arial" w:hAnsi="Arial" w:cs="Arial"/>
          <w:b/>
          <w:bCs/>
          <w:color w:val="224F79"/>
          <w:sz w:val="32"/>
          <w:szCs w:val="32"/>
        </w:rPr>
        <w:t>.:</w:t>
      </w:r>
      <w:proofErr w:type="gramEnd"/>
      <w:r>
        <w:rPr>
          <w:rFonts w:ascii="Arial" w:hAnsi="Arial" w:cs="Arial"/>
          <w:b/>
          <w:bCs/>
          <w:color w:val="224F79"/>
          <w:sz w:val="32"/>
          <w:szCs w:val="32"/>
        </w:rPr>
        <w:t xml:space="preserve"> 779679 - Velký Ořechov </w:t>
      </w:r>
    </w:p>
    <w:p w:rsidR="00CF2482" w:rsidRDefault="00CF2482" w:rsidP="00CF2482">
      <w:pPr>
        <w:shd w:val="clear" w:color="auto" w:fill="FFFFFF"/>
        <w:spacing w:after="0" w:line="240" w:lineRule="auto"/>
        <w:outlineLvl w:val="2"/>
        <w:rPr>
          <w:rFonts w:ascii="Arial" w:hAnsi="Arial" w:cs="Arial"/>
          <w:b/>
          <w:bCs/>
          <w:color w:val="224F79"/>
          <w:sz w:val="32"/>
          <w:szCs w:val="32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972"/>
        <w:gridCol w:w="2933"/>
      </w:tblGrid>
      <w:tr w:rsidR="00CF2482" w:rsidTr="00CF2482"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CF2482" w:rsidRDefault="00CF2482" w:rsidP="00CF2482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Údaje jsou ve správě KP Zlín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CF2482" w:rsidRDefault="00CF2482" w:rsidP="00CF2482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email: </w:t>
            </w:r>
            <w:hyperlink r:id="rId4" w:history="1">
              <w:r>
                <w:rPr>
                  <w:rFonts w:ascii="Arial" w:hAnsi="Arial" w:cs="Arial"/>
                  <w:color w:val="224F79"/>
                  <w:sz w:val="18"/>
                  <w:szCs w:val="18"/>
                  <w:u w:val="single"/>
                </w:rPr>
                <w:t>kp.zlin@cuzk.cz</w:t>
              </w:r>
            </w:hyperlink>
          </w:p>
        </w:tc>
      </w:tr>
      <w:tr w:rsidR="00CF2482" w:rsidTr="00CF2482"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CF2482" w:rsidRDefault="00CF2482" w:rsidP="00CF2482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třída Tomáše Bati 1565, 76096 Zlín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CF2482" w:rsidRDefault="00CF2482" w:rsidP="00CF2482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telefon: 577577711 fax:577577744</w:t>
            </w:r>
          </w:p>
        </w:tc>
      </w:tr>
    </w:tbl>
    <w:p w:rsidR="00CF2482" w:rsidRDefault="00CF2482" w:rsidP="00CF2482">
      <w:pPr>
        <w:shd w:val="clear" w:color="auto" w:fill="FFFFFF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pict>
          <v:rect id="_x0000_i1033" style="width:0;height:1.5pt" o:hralign="center" o:hrstd="t" o:hr="t" fillcolor="#a0a0a0" stroked="f"/>
        </w:pic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00"/>
        <w:gridCol w:w="3000"/>
        <w:gridCol w:w="750"/>
        <w:gridCol w:w="1392"/>
      </w:tblGrid>
      <w:tr w:rsidR="00CF2482" w:rsidTr="00CF2482">
        <w:tc>
          <w:tcPr>
            <w:tcW w:w="1500" w:type="dxa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CF2482" w:rsidRDefault="00CF2482" w:rsidP="00CF2482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Kraj</w:t>
            </w:r>
          </w:p>
        </w:tc>
        <w:tc>
          <w:tcPr>
            <w:tcW w:w="3000" w:type="dxa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CF2482" w:rsidRDefault="00CF2482" w:rsidP="00CF2482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141 - Zlínský</w:t>
            </w:r>
          </w:p>
        </w:tc>
        <w:tc>
          <w:tcPr>
            <w:tcW w:w="750" w:type="dxa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CF2482" w:rsidRDefault="00CF2482" w:rsidP="00CF2482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NUTS3</w:t>
            </w:r>
          </w:p>
        </w:tc>
        <w:tc>
          <w:tcPr>
            <w:tcW w:w="750" w:type="dxa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CF2482" w:rsidRDefault="00CF2482" w:rsidP="00CF2482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CZ072</w:t>
            </w:r>
          </w:p>
        </w:tc>
      </w:tr>
      <w:tr w:rsidR="00CF2482" w:rsidTr="00CF2482"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CF2482" w:rsidRDefault="00CF2482" w:rsidP="00CF2482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Okres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CF2482" w:rsidRDefault="00CF2482" w:rsidP="00CF2482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3705 - Zlín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CF2482" w:rsidRDefault="00CF2482" w:rsidP="00CF2482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NUTS4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CF2482" w:rsidRDefault="00CF2482" w:rsidP="00CF2482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CZ0724</w:t>
            </w:r>
          </w:p>
        </w:tc>
      </w:tr>
      <w:tr w:rsidR="00CF2482" w:rsidTr="00CF2482"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CF2482" w:rsidRDefault="00CF2482" w:rsidP="00CF2482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Obec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CF2482" w:rsidRDefault="00CF2482" w:rsidP="00CF2482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585912 - Velký Ořechov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CF2482" w:rsidRDefault="00CF2482" w:rsidP="00CF2482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NUTS5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CF2482" w:rsidRDefault="00CF2482" w:rsidP="00CF2482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CZ0724585912</w:t>
            </w:r>
          </w:p>
        </w:tc>
      </w:tr>
      <w:tr w:rsidR="00CF2482" w:rsidTr="00CF2482"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CF2482" w:rsidRDefault="00CF2482" w:rsidP="00CF2482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Pracoviště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CF2482" w:rsidRDefault="00CF2482" w:rsidP="00CF2482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705 - Zlín</w:t>
            </w:r>
          </w:p>
        </w:tc>
        <w:tc>
          <w:tcPr>
            <w:tcW w:w="0" w:type="auto"/>
            <w:gridSpan w:val="2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CF2482" w:rsidRDefault="00CF2482" w:rsidP="00CF2482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:rsidR="00CF2482" w:rsidRDefault="00CF2482" w:rsidP="00CF2482">
      <w:pPr>
        <w:shd w:val="clear" w:color="auto" w:fill="FFFFFF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pict>
          <v:rect id="_x0000_i1034" style="width:0;height:1.5pt" o:hralign="center" o:hrstd="t" o:hr="t" fillcolor="#a0a0a0" stroked="f"/>
        </w:pic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52"/>
        <w:gridCol w:w="1111"/>
      </w:tblGrid>
      <w:tr w:rsidR="00CF2482" w:rsidTr="00CF2482"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CF2482" w:rsidRDefault="00CF2482" w:rsidP="00CF2482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Obec s rozšířenou působností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CF2482" w:rsidRDefault="00CF2482" w:rsidP="00CF2482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7213 - Zlín</w:t>
            </w:r>
          </w:p>
        </w:tc>
      </w:tr>
      <w:tr w:rsidR="00CF2482" w:rsidTr="00CF2482"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CF2482" w:rsidRDefault="00CF2482" w:rsidP="00CF2482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Pověřený obecní úřad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CF2482" w:rsidRDefault="00CF2482" w:rsidP="00CF2482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72131 - Zlín</w:t>
            </w:r>
          </w:p>
        </w:tc>
      </w:tr>
    </w:tbl>
    <w:p w:rsidR="00CF2482" w:rsidRDefault="00CF2482" w:rsidP="00CF2482">
      <w:pPr>
        <w:shd w:val="clear" w:color="auto" w:fill="FFFFFF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pict>
          <v:rect id="_x0000_i1035" style="width:0;height:1.5pt" o:hralign="center" o:hrstd="t" o:hr="t" fillcolor="#a0a0a0" stroked="f"/>
        </w:pict>
      </w:r>
    </w:p>
    <w:p w:rsidR="00CF2482" w:rsidRDefault="00CF2482" w:rsidP="00CF2482">
      <w:pPr>
        <w:shd w:val="clear" w:color="auto" w:fill="FFFFFF"/>
        <w:spacing w:after="0" w:line="240" w:lineRule="auto"/>
        <w:outlineLvl w:val="3"/>
        <w:rPr>
          <w:rFonts w:ascii="Arial" w:hAnsi="Arial" w:cs="Arial"/>
          <w:b/>
          <w:bCs/>
          <w:color w:val="224F79"/>
          <w:sz w:val="25"/>
          <w:szCs w:val="25"/>
        </w:rPr>
      </w:pPr>
    </w:p>
    <w:p w:rsidR="00CF2482" w:rsidRDefault="00CF2482" w:rsidP="00CF2482">
      <w:pPr>
        <w:shd w:val="clear" w:color="auto" w:fill="FFFFFF"/>
        <w:spacing w:after="0" w:line="240" w:lineRule="auto"/>
        <w:outlineLvl w:val="3"/>
        <w:rPr>
          <w:rFonts w:ascii="Arial" w:hAnsi="Arial" w:cs="Arial"/>
          <w:b/>
          <w:bCs/>
          <w:color w:val="224F79"/>
          <w:sz w:val="25"/>
          <w:szCs w:val="25"/>
        </w:rPr>
      </w:pPr>
      <w:bookmarkStart w:id="0" w:name="_GoBack"/>
      <w:bookmarkEnd w:id="0"/>
      <w:r>
        <w:rPr>
          <w:rFonts w:ascii="Arial" w:hAnsi="Arial" w:cs="Arial"/>
          <w:b/>
          <w:bCs/>
          <w:color w:val="224F79"/>
          <w:sz w:val="25"/>
          <w:szCs w:val="25"/>
        </w:rPr>
        <w:t>Statistické údaje (stav ke dni: 31.03.2019)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64"/>
        <w:gridCol w:w="3308"/>
      </w:tblGrid>
      <w:tr w:rsidR="00CF2482" w:rsidTr="00CF2482"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CF2482" w:rsidRDefault="00CF2482" w:rsidP="00CF2482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Pozemky KN/ZE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CF2482" w:rsidRDefault="00CF2482" w:rsidP="00CF2482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Ostatní údaje</w:t>
            </w:r>
          </w:p>
        </w:tc>
      </w:tr>
      <w:tr w:rsidR="00CF2482" w:rsidTr="00CF2482"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363"/>
              <w:gridCol w:w="1896"/>
              <w:gridCol w:w="1189"/>
              <w:gridCol w:w="1166"/>
            </w:tblGrid>
            <w:tr w:rsidR="00CF2482">
              <w:trPr>
                <w:trHeight w:val="525"/>
                <w:tblCellSpacing w:w="0" w:type="dxa"/>
              </w:trPr>
              <w:tc>
                <w:tcPr>
                  <w:tcW w:w="0" w:type="auto"/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:rsidR="00CF2482" w:rsidRDefault="00CF2482" w:rsidP="00CF2482">
                  <w:pPr>
                    <w:spacing w:after="0" w:line="240" w:lineRule="auto"/>
                    <w:rPr>
                      <w:rFonts w:ascii="Arial" w:hAnsi="Arial" w:cs="Arial"/>
                      <w:b/>
                      <w:bCs/>
                      <w:color w:val="FFFFFF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FFFFFF"/>
                      <w:sz w:val="18"/>
                      <w:szCs w:val="18"/>
                    </w:rPr>
                    <w:t>Druh pozemku</w:t>
                  </w:r>
                </w:p>
              </w:tc>
              <w:tc>
                <w:tcPr>
                  <w:tcW w:w="1950" w:type="dxa"/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:rsidR="00CF2482" w:rsidRDefault="00CF2482" w:rsidP="00CF2482">
                  <w:pPr>
                    <w:spacing w:after="0" w:line="240" w:lineRule="auto"/>
                    <w:rPr>
                      <w:rFonts w:ascii="Arial" w:hAnsi="Arial" w:cs="Arial"/>
                      <w:b/>
                      <w:bCs/>
                      <w:color w:val="FFFFFF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FFFFFF"/>
                      <w:sz w:val="18"/>
                      <w:szCs w:val="18"/>
                    </w:rPr>
                    <w:t xml:space="preserve">Způsob využití </w:t>
                  </w:r>
                </w:p>
              </w:tc>
              <w:tc>
                <w:tcPr>
                  <w:tcW w:w="0" w:type="auto"/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:rsidR="00CF2482" w:rsidRDefault="00CF2482" w:rsidP="00CF2482">
                  <w:pPr>
                    <w:spacing w:after="0" w:line="240" w:lineRule="auto"/>
                    <w:rPr>
                      <w:rFonts w:ascii="Arial" w:hAnsi="Arial" w:cs="Arial"/>
                      <w:b/>
                      <w:bCs/>
                      <w:color w:val="FFFFFF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FFFFFF"/>
                      <w:sz w:val="18"/>
                      <w:szCs w:val="18"/>
                    </w:rPr>
                    <w:t>Počet parcel</w:t>
                  </w:r>
                </w:p>
              </w:tc>
              <w:tc>
                <w:tcPr>
                  <w:tcW w:w="0" w:type="auto"/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:rsidR="00CF2482" w:rsidRDefault="00CF2482" w:rsidP="00CF2482">
                  <w:pPr>
                    <w:spacing w:after="0" w:line="240" w:lineRule="auto"/>
                    <w:rPr>
                      <w:rFonts w:ascii="Arial" w:hAnsi="Arial" w:cs="Arial"/>
                      <w:b/>
                      <w:bCs/>
                      <w:color w:val="FFFFFF"/>
                      <w:sz w:val="18"/>
                      <w:szCs w:val="18"/>
                    </w:rPr>
                  </w:pPr>
                  <w:proofErr w:type="spellStart"/>
                  <w:r>
                    <w:rPr>
                      <w:rFonts w:ascii="Arial" w:hAnsi="Arial" w:cs="Arial"/>
                      <w:b/>
                      <w:bCs/>
                      <w:color w:val="FFFFFF"/>
                      <w:sz w:val="18"/>
                      <w:szCs w:val="18"/>
                    </w:rPr>
                    <w:t>Vyměra</w:t>
                  </w:r>
                  <w:proofErr w:type="spellEnd"/>
                  <w:r>
                    <w:rPr>
                      <w:rFonts w:ascii="Arial" w:hAnsi="Arial" w:cs="Arial"/>
                      <w:b/>
                      <w:bCs/>
                      <w:color w:val="FFFFFF"/>
                      <w:sz w:val="18"/>
                      <w:szCs w:val="18"/>
                    </w:rPr>
                    <w:t xml:space="preserve"> [m</w:t>
                  </w:r>
                  <w:r>
                    <w:rPr>
                      <w:rFonts w:ascii="Arial" w:hAnsi="Arial" w:cs="Arial"/>
                      <w:b/>
                      <w:bCs/>
                      <w:color w:val="FFFFFF"/>
                      <w:sz w:val="18"/>
                      <w:szCs w:val="18"/>
                      <w:vertAlign w:val="superscript"/>
                    </w:rPr>
                    <w:t>2</w:t>
                  </w:r>
                  <w:r>
                    <w:rPr>
                      <w:rFonts w:ascii="Arial" w:hAnsi="Arial" w:cs="Arial"/>
                      <w:b/>
                      <w:bCs/>
                      <w:color w:val="FFFFFF"/>
                      <w:sz w:val="18"/>
                      <w:szCs w:val="18"/>
                    </w:rPr>
                    <w:t>]</w:t>
                  </w:r>
                </w:p>
              </w:tc>
            </w:tr>
            <w:tr w:rsidR="00CF2482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CF2482" w:rsidRDefault="00CF2482" w:rsidP="00CF2482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orná půda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CF2482" w:rsidRDefault="00CF2482" w:rsidP="00CF2482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CF2482" w:rsidRDefault="00CF2482" w:rsidP="00CF2482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864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CF2482" w:rsidRDefault="00CF2482" w:rsidP="00CF2482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2369196</w:t>
                  </w:r>
                </w:p>
              </w:tc>
            </w:tr>
            <w:tr w:rsidR="00CF2482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CF2482" w:rsidRDefault="00CF2482" w:rsidP="00CF2482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vinice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CF2482" w:rsidRDefault="00CF2482" w:rsidP="00CF2482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CF2482" w:rsidRDefault="00CF2482" w:rsidP="00CF2482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CF2482" w:rsidRDefault="00CF2482" w:rsidP="00CF2482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561</w:t>
                  </w:r>
                </w:p>
              </w:tc>
            </w:tr>
            <w:tr w:rsidR="00CF2482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CF2482" w:rsidRDefault="00CF2482" w:rsidP="00CF2482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zahrada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CF2482" w:rsidRDefault="00CF2482" w:rsidP="00CF2482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CF2482" w:rsidRDefault="00CF2482" w:rsidP="00CF2482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262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CF2482" w:rsidRDefault="00CF2482" w:rsidP="00CF2482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163705</w:t>
                  </w:r>
                </w:p>
              </w:tc>
            </w:tr>
            <w:tr w:rsidR="00CF2482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CF2482" w:rsidRDefault="00CF2482" w:rsidP="00CF2482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ovoc</w:t>
                  </w:r>
                  <w:proofErr w:type="spellEnd"/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. sad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CF2482" w:rsidRDefault="00CF2482" w:rsidP="00CF2482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CF2482" w:rsidRDefault="00CF2482" w:rsidP="00CF2482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24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CF2482" w:rsidRDefault="00CF2482" w:rsidP="00CF2482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76232</w:t>
                  </w:r>
                </w:p>
              </w:tc>
            </w:tr>
            <w:tr w:rsidR="00CF2482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CF2482" w:rsidRDefault="00CF2482" w:rsidP="00CF2482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travní p.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CF2482" w:rsidRDefault="00CF2482" w:rsidP="00CF2482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CF2482" w:rsidRDefault="00CF2482" w:rsidP="00CF2482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982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CF2482" w:rsidRDefault="00CF2482" w:rsidP="00CF2482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1677310</w:t>
                  </w:r>
                </w:p>
              </w:tc>
            </w:tr>
            <w:tr w:rsidR="00CF2482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CF2482" w:rsidRDefault="00CF2482" w:rsidP="00CF2482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 xml:space="preserve">lesní </w:t>
                  </w:r>
                  <w:proofErr w:type="spellStart"/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poz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CF2482" w:rsidRDefault="00CF2482" w:rsidP="00CF2482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CF2482" w:rsidRDefault="00CF2482" w:rsidP="00CF2482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284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CF2482" w:rsidRDefault="00CF2482" w:rsidP="00CF2482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1253281</w:t>
                  </w:r>
                </w:p>
              </w:tc>
            </w:tr>
            <w:tr w:rsidR="00CF2482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CF2482" w:rsidRDefault="00CF2482" w:rsidP="00CF2482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 xml:space="preserve">vodní </w:t>
                  </w:r>
                  <w:proofErr w:type="spellStart"/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pl</w:t>
                  </w:r>
                  <w:proofErr w:type="spellEnd"/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CF2482" w:rsidRDefault="00CF2482" w:rsidP="00CF2482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nádrž umělá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CF2482" w:rsidRDefault="00CF2482" w:rsidP="00CF2482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41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CF2482" w:rsidRDefault="00CF2482" w:rsidP="00CF2482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30744</w:t>
                  </w:r>
                </w:p>
              </w:tc>
            </w:tr>
            <w:tr w:rsidR="00CF2482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CF2482" w:rsidRDefault="00CF2482" w:rsidP="00CF2482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 xml:space="preserve">vodní </w:t>
                  </w:r>
                  <w:proofErr w:type="spellStart"/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pl</w:t>
                  </w:r>
                  <w:proofErr w:type="spellEnd"/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CF2482" w:rsidRDefault="00CF2482" w:rsidP="00CF2482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tok přirozený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CF2482" w:rsidRDefault="00CF2482" w:rsidP="00CF2482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30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CF2482" w:rsidRDefault="00CF2482" w:rsidP="00CF2482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10528</w:t>
                  </w:r>
                </w:p>
              </w:tc>
            </w:tr>
            <w:tr w:rsidR="00CF2482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CF2482" w:rsidRDefault="00CF2482" w:rsidP="00CF2482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zast</w:t>
                  </w:r>
                  <w:proofErr w:type="spellEnd"/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 xml:space="preserve">. </w:t>
                  </w:r>
                  <w:proofErr w:type="spellStart"/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pl</w:t>
                  </w:r>
                  <w:proofErr w:type="spellEnd"/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CF2482" w:rsidRDefault="00CF2482" w:rsidP="00CF2482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zbořeniště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CF2482" w:rsidRDefault="00CF2482" w:rsidP="00CF2482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CF2482" w:rsidRDefault="00CF2482" w:rsidP="00CF2482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672</w:t>
                  </w:r>
                </w:p>
              </w:tc>
            </w:tr>
            <w:tr w:rsidR="00CF2482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CF2482" w:rsidRDefault="00CF2482" w:rsidP="00CF2482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zast</w:t>
                  </w:r>
                  <w:proofErr w:type="spellEnd"/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 xml:space="preserve">. </w:t>
                  </w:r>
                  <w:proofErr w:type="spellStart"/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pl</w:t>
                  </w:r>
                  <w:proofErr w:type="spellEnd"/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CF2482" w:rsidRDefault="00CF2482" w:rsidP="00CF2482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CF2482" w:rsidRDefault="00CF2482" w:rsidP="00CF2482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332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CF2482" w:rsidRDefault="00CF2482" w:rsidP="00CF2482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114856</w:t>
                  </w:r>
                </w:p>
              </w:tc>
            </w:tr>
            <w:tr w:rsidR="00CF2482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CF2482" w:rsidRDefault="00CF2482" w:rsidP="00CF2482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proofErr w:type="gramStart"/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ostat</w:t>
                  </w:r>
                  <w:proofErr w:type="gramEnd"/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.</w:t>
                  </w:r>
                  <w:proofErr w:type="gramStart"/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pl</w:t>
                  </w:r>
                  <w:proofErr w:type="gramEnd"/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CF2482" w:rsidRDefault="00CF2482" w:rsidP="00CF2482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jiná plocha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CF2482" w:rsidRDefault="00CF2482" w:rsidP="00CF2482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159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CF2482" w:rsidRDefault="00CF2482" w:rsidP="00CF2482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45593</w:t>
                  </w:r>
                </w:p>
              </w:tc>
            </w:tr>
            <w:tr w:rsidR="00CF2482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CF2482" w:rsidRDefault="00CF2482" w:rsidP="00CF2482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proofErr w:type="gramStart"/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ostat</w:t>
                  </w:r>
                  <w:proofErr w:type="gramEnd"/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.</w:t>
                  </w:r>
                  <w:proofErr w:type="gramStart"/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pl</w:t>
                  </w:r>
                  <w:proofErr w:type="gramEnd"/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CF2482" w:rsidRDefault="00CF2482" w:rsidP="00CF2482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 xml:space="preserve">manipulační </w:t>
                  </w:r>
                  <w:proofErr w:type="spellStart"/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pl</w:t>
                  </w:r>
                  <w:proofErr w:type="spellEnd"/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CF2482" w:rsidRDefault="00CF2482" w:rsidP="00CF2482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111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CF2482" w:rsidRDefault="00CF2482" w:rsidP="00CF2482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72558</w:t>
                  </w:r>
                </w:p>
              </w:tc>
            </w:tr>
            <w:tr w:rsidR="00CF2482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CF2482" w:rsidRDefault="00CF2482" w:rsidP="00CF2482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proofErr w:type="gramStart"/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ostat</w:t>
                  </w:r>
                  <w:proofErr w:type="gramEnd"/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.</w:t>
                  </w:r>
                  <w:proofErr w:type="gramStart"/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pl</w:t>
                  </w:r>
                  <w:proofErr w:type="gramEnd"/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CF2482" w:rsidRDefault="00CF2482" w:rsidP="00CF2482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neplodná půda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CF2482" w:rsidRDefault="00CF2482" w:rsidP="00CF2482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229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CF2482" w:rsidRDefault="00CF2482" w:rsidP="00CF2482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195292</w:t>
                  </w:r>
                </w:p>
              </w:tc>
            </w:tr>
            <w:tr w:rsidR="00CF2482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CF2482" w:rsidRDefault="00CF2482" w:rsidP="00CF2482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proofErr w:type="gramStart"/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ostat</w:t>
                  </w:r>
                  <w:proofErr w:type="gramEnd"/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.</w:t>
                  </w:r>
                  <w:proofErr w:type="gramStart"/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pl</w:t>
                  </w:r>
                  <w:proofErr w:type="gramEnd"/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CF2482" w:rsidRDefault="00CF2482" w:rsidP="00CF2482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proofErr w:type="spellStart"/>
                  <w:proofErr w:type="gramStart"/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ostat</w:t>
                  </w:r>
                  <w:proofErr w:type="gramEnd"/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.</w:t>
                  </w:r>
                  <w:proofErr w:type="gramStart"/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komunikace</w:t>
                  </w:r>
                  <w:proofErr w:type="spellEnd"/>
                  <w:proofErr w:type="gram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CF2482" w:rsidRDefault="00CF2482" w:rsidP="00CF2482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198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CF2482" w:rsidRDefault="00CF2482" w:rsidP="00CF2482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84347</w:t>
                  </w:r>
                </w:p>
              </w:tc>
            </w:tr>
            <w:tr w:rsidR="00CF2482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CF2482" w:rsidRDefault="00CF2482" w:rsidP="00CF2482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proofErr w:type="gramStart"/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ostat</w:t>
                  </w:r>
                  <w:proofErr w:type="gramEnd"/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.</w:t>
                  </w:r>
                  <w:proofErr w:type="gramStart"/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pl</w:t>
                  </w:r>
                  <w:proofErr w:type="gramEnd"/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CF2482" w:rsidRDefault="00CF2482" w:rsidP="00CF2482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pohřeb.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CF2482" w:rsidRDefault="00CF2482" w:rsidP="00CF2482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CF2482" w:rsidRDefault="00CF2482" w:rsidP="00CF2482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6005</w:t>
                  </w:r>
                </w:p>
              </w:tc>
            </w:tr>
            <w:tr w:rsidR="00CF2482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CF2482" w:rsidRDefault="00CF2482" w:rsidP="00CF2482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proofErr w:type="gramStart"/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ostat</w:t>
                  </w:r>
                  <w:proofErr w:type="gramEnd"/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.</w:t>
                  </w:r>
                  <w:proofErr w:type="gramStart"/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pl</w:t>
                  </w:r>
                  <w:proofErr w:type="gramEnd"/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CF2482" w:rsidRDefault="00CF2482" w:rsidP="00CF2482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silnice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CF2482" w:rsidRDefault="00CF2482" w:rsidP="00CF2482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218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CF2482" w:rsidRDefault="00CF2482" w:rsidP="00CF2482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82490</w:t>
                  </w:r>
                </w:p>
              </w:tc>
            </w:tr>
            <w:tr w:rsidR="00CF2482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CF2482" w:rsidRDefault="00CF2482" w:rsidP="00CF2482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proofErr w:type="gramStart"/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ostat</w:t>
                  </w:r>
                  <w:proofErr w:type="gramEnd"/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.</w:t>
                  </w:r>
                  <w:proofErr w:type="gramStart"/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pl</w:t>
                  </w:r>
                  <w:proofErr w:type="gramEnd"/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CF2482" w:rsidRDefault="00CF2482" w:rsidP="00CF2482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proofErr w:type="spellStart"/>
                  <w:proofErr w:type="gramStart"/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sport.a</w:t>
                  </w:r>
                  <w:proofErr w:type="spellEnd"/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 xml:space="preserve"> rekr</w:t>
                  </w:r>
                  <w:proofErr w:type="gramEnd"/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.pl.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CF2482" w:rsidRDefault="00CF2482" w:rsidP="00CF2482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CF2482" w:rsidRDefault="00CF2482" w:rsidP="00CF2482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21017</w:t>
                  </w:r>
                </w:p>
              </w:tc>
            </w:tr>
            <w:tr w:rsidR="00CF2482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CF2482" w:rsidRDefault="00CF2482" w:rsidP="00CF2482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proofErr w:type="gramStart"/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ostat</w:t>
                  </w:r>
                  <w:proofErr w:type="gramEnd"/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.</w:t>
                  </w:r>
                  <w:proofErr w:type="gramStart"/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pl</w:t>
                  </w:r>
                  <w:proofErr w:type="gramEnd"/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CF2482" w:rsidRDefault="00CF2482" w:rsidP="00CF2482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zeleň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CF2482" w:rsidRDefault="00CF2482" w:rsidP="00CF2482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8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CF2482" w:rsidRDefault="00CF2482" w:rsidP="00CF2482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2644</w:t>
                  </w:r>
                </w:p>
              </w:tc>
            </w:tr>
            <w:tr w:rsidR="00CF2482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CF2482" w:rsidRDefault="00CF2482" w:rsidP="00CF2482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Celkem KN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CF2482" w:rsidRDefault="00CF2482" w:rsidP="00CF2482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CF2482" w:rsidRDefault="00CF2482" w:rsidP="00CF2482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3754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CF2482" w:rsidRDefault="00CF2482" w:rsidP="00CF2482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6207031</w:t>
                  </w:r>
                </w:p>
              </w:tc>
            </w:tr>
            <w:tr w:rsidR="00CF2482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CF2482" w:rsidRDefault="00CF2482" w:rsidP="00CF2482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Par. DKM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CF2482" w:rsidRDefault="00CF2482" w:rsidP="00CF2482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CF2482" w:rsidRDefault="00CF2482" w:rsidP="00CF2482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CF2482" w:rsidRDefault="00CF2482" w:rsidP="00CF2482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571</w:t>
                  </w:r>
                </w:p>
              </w:tc>
            </w:tr>
            <w:tr w:rsidR="00CF2482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CF2482" w:rsidRDefault="00CF2482" w:rsidP="00CF2482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Par. KMD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CF2482" w:rsidRDefault="00CF2482" w:rsidP="00CF2482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CF2482" w:rsidRDefault="00CF2482" w:rsidP="00CF2482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3752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CF2482" w:rsidRDefault="00CF2482" w:rsidP="00CF2482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6205731</w:t>
                  </w:r>
                </w:p>
              </w:tc>
            </w:tr>
          </w:tbl>
          <w:p w:rsidR="00CF2482" w:rsidRDefault="00CF2482" w:rsidP="00CF2482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160"/>
              <w:gridCol w:w="1372"/>
              <w:gridCol w:w="626"/>
            </w:tblGrid>
            <w:tr w:rsidR="00CF2482">
              <w:trPr>
                <w:trHeight w:val="525"/>
                <w:tblCellSpacing w:w="0" w:type="dxa"/>
              </w:trPr>
              <w:tc>
                <w:tcPr>
                  <w:tcW w:w="0" w:type="auto"/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:rsidR="00CF2482" w:rsidRDefault="00CF2482" w:rsidP="00CF2482">
                  <w:pPr>
                    <w:spacing w:after="0" w:line="240" w:lineRule="auto"/>
                    <w:rPr>
                      <w:rFonts w:ascii="Arial" w:hAnsi="Arial" w:cs="Arial"/>
                      <w:b/>
                      <w:bCs/>
                      <w:color w:val="FFFFFF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FFFFFF"/>
                      <w:sz w:val="18"/>
                      <w:szCs w:val="18"/>
                    </w:rPr>
                    <w:t>Typ údaje</w:t>
                  </w:r>
                </w:p>
              </w:tc>
              <w:tc>
                <w:tcPr>
                  <w:tcW w:w="0" w:type="auto"/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:rsidR="00CF2482" w:rsidRDefault="00CF2482" w:rsidP="00CF2482">
                  <w:pPr>
                    <w:spacing w:after="0" w:line="240" w:lineRule="auto"/>
                    <w:rPr>
                      <w:rFonts w:ascii="Arial" w:hAnsi="Arial" w:cs="Arial"/>
                      <w:b/>
                      <w:bCs/>
                      <w:color w:val="FFFFFF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FFFFFF"/>
                      <w:sz w:val="18"/>
                      <w:szCs w:val="18"/>
                    </w:rPr>
                    <w:t>Způsob využití</w:t>
                  </w:r>
                </w:p>
              </w:tc>
              <w:tc>
                <w:tcPr>
                  <w:tcW w:w="0" w:type="auto"/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:rsidR="00CF2482" w:rsidRDefault="00CF2482" w:rsidP="00CF2482">
                  <w:pPr>
                    <w:spacing w:after="0" w:line="240" w:lineRule="auto"/>
                    <w:rPr>
                      <w:rFonts w:ascii="Arial" w:hAnsi="Arial" w:cs="Arial"/>
                      <w:b/>
                      <w:bCs/>
                      <w:color w:val="FFFFFF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FFFFFF"/>
                      <w:sz w:val="18"/>
                      <w:szCs w:val="18"/>
                    </w:rPr>
                    <w:t>Počet</w:t>
                  </w:r>
                </w:p>
              </w:tc>
            </w:tr>
            <w:tr w:rsidR="00CF2482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CF2482" w:rsidRDefault="00CF2482" w:rsidP="00CF2482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proofErr w:type="gramStart"/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č.p.</w:t>
                  </w:r>
                  <w:proofErr w:type="gram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CF2482" w:rsidRDefault="00CF2482" w:rsidP="00CF2482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bydlení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CF2482" w:rsidRDefault="00CF2482" w:rsidP="00CF2482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54</w:t>
                  </w:r>
                </w:p>
              </w:tc>
            </w:tr>
            <w:tr w:rsidR="00CF2482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CF2482" w:rsidRDefault="00CF2482" w:rsidP="00CF2482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proofErr w:type="gramStart"/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č.p.</w:t>
                  </w:r>
                  <w:proofErr w:type="gram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CF2482" w:rsidRDefault="00CF2482" w:rsidP="00CF2482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proofErr w:type="spellStart"/>
                  <w:proofErr w:type="gramStart"/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byt</w:t>
                  </w:r>
                  <w:proofErr w:type="gramEnd"/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.</w:t>
                  </w:r>
                  <w:proofErr w:type="gramStart"/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dům</w:t>
                  </w:r>
                  <w:proofErr w:type="spellEnd"/>
                  <w:proofErr w:type="gram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CF2482" w:rsidRDefault="00CF2482" w:rsidP="00CF2482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3</w:t>
                  </w:r>
                </w:p>
              </w:tc>
            </w:tr>
            <w:tr w:rsidR="00CF2482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CF2482" w:rsidRDefault="00CF2482" w:rsidP="00CF2482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proofErr w:type="gramStart"/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č.p.</w:t>
                  </w:r>
                  <w:proofErr w:type="gram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CF2482" w:rsidRDefault="00CF2482" w:rsidP="00CF2482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jiná st.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CF2482" w:rsidRDefault="00CF2482" w:rsidP="00CF2482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6</w:t>
                  </w:r>
                </w:p>
              </w:tc>
            </w:tr>
            <w:tr w:rsidR="00CF2482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CF2482" w:rsidRDefault="00CF2482" w:rsidP="00CF2482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proofErr w:type="gramStart"/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č.p.</w:t>
                  </w:r>
                  <w:proofErr w:type="gram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CF2482" w:rsidRDefault="00CF2482" w:rsidP="00CF2482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obč.vyb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CF2482" w:rsidRDefault="00CF2482" w:rsidP="00CF2482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6</w:t>
                  </w:r>
                </w:p>
              </w:tc>
            </w:tr>
            <w:tr w:rsidR="00CF2482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CF2482" w:rsidRDefault="00CF2482" w:rsidP="00CF2482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proofErr w:type="gramStart"/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č.p.</w:t>
                  </w:r>
                  <w:proofErr w:type="gram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CF2482" w:rsidRDefault="00CF2482" w:rsidP="00CF2482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obč.vyb</w:t>
                  </w:r>
                  <w:proofErr w:type="spellEnd"/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CF2482" w:rsidRDefault="00CF2482" w:rsidP="00CF2482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2</w:t>
                  </w:r>
                </w:p>
              </w:tc>
            </w:tr>
            <w:tr w:rsidR="00CF2482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CF2482" w:rsidRDefault="00CF2482" w:rsidP="00CF2482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proofErr w:type="gramStart"/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č.p.</w:t>
                  </w:r>
                  <w:proofErr w:type="gram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CF2482" w:rsidRDefault="00CF2482" w:rsidP="00CF2482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proofErr w:type="spellStart"/>
                  <w:proofErr w:type="gramStart"/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rod</w:t>
                  </w:r>
                  <w:proofErr w:type="gramEnd"/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.</w:t>
                  </w:r>
                  <w:proofErr w:type="gramStart"/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dům</w:t>
                  </w:r>
                  <w:proofErr w:type="spellEnd"/>
                  <w:proofErr w:type="gram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CF2482" w:rsidRDefault="00CF2482" w:rsidP="00CF2482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162</w:t>
                  </w:r>
                </w:p>
              </w:tc>
            </w:tr>
            <w:tr w:rsidR="00CF2482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CF2482" w:rsidRDefault="00CF2482" w:rsidP="00CF2482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proofErr w:type="gramStart"/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č.p.</w:t>
                  </w:r>
                  <w:proofErr w:type="gram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CF2482" w:rsidRDefault="00CF2482" w:rsidP="00CF2482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výroba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CF2482" w:rsidRDefault="00CF2482" w:rsidP="00CF2482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1</w:t>
                  </w:r>
                </w:p>
              </w:tc>
            </w:tr>
            <w:tr w:rsidR="00CF2482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CF2482" w:rsidRDefault="00CF2482" w:rsidP="00CF2482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proofErr w:type="gramStart"/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č.p.</w:t>
                  </w:r>
                  <w:proofErr w:type="gram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CF2482" w:rsidRDefault="00CF2482" w:rsidP="00CF2482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proofErr w:type="spellStart"/>
                  <w:proofErr w:type="gramStart"/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zem</w:t>
                  </w:r>
                  <w:proofErr w:type="gramEnd"/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.</w:t>
                  </w:r>
                  <w:proofErr w:type="gramStart"/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stav</w:t>
                  </w:r>
                  <w:proofErr w:type="spellEnd"/>
                  <w:proofErr w:type="gram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CF2482" w:rsidRDefault="00CF2482" w:rsidP="00CF2482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1</w:t>
                  </w:r>
                </w:p>
              </w:tc>
            </w:tr>
            <w:tr w:rsidR="00CF2482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CF2482" w:rsidRDefault="00CF2482" w:rsidP="00CF2482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proofErr w:type="spellStart"/>
                  <w:proofErr w:type="gramStart"/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č.e</w:t>
                  </w:r>
                  <w:proofErr w:type="spellEnd"/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.</w:t>
                  </w:r>
                  <w:proofErr w:type="gram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CF2482" w:rsidRDefault="00CF2482" w:rsidP="00CF2482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rod.rekr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CF2482" w:rsidRDefault="00CF2482" w:rsidP="00CF2482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1</w:t>
                  </w:r>
                </w:p>
              </w:tc>
            </w:tr>
            <w:tr w:rsidR="00CF2482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CF2482" w:rsidRDefault="00CF2482" w:rsidP="00CF2482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bez čp/</w:t>
                  </w:r>
                  <w:proofErr w:type="spellStart"/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CF2482" w:rsidRDefault="00CF2482" w:rsidP="00CF2482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garáž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CF2482" w:rsidRDefault="00CF2482" w:rsidP="00CF2482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12</w:t>
                  </w:r>
                </w:p>
              </w:tc>
            </w:tr>
            <w:tr w:rsidR="00CF2482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CF2482" w:rsidRDefault="00CF2482" w:rsidP="00CF2482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bez čp/</w:t>
                  </w:r>
                  <w:proofErr w:type="spellStart"/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CF2482" w:rsidRDefault="00CF2482" w:rsidP="00CF2482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jiná st.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CF2482" w:rsidRDefault="00CF2482" w:rsidP="00CF2482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17</w:t>
                  </w:r>
                </w:p>
              </w:tc>
            </w:tr>
            <w:tr w:rsidR="00CF2482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CF2482" w:rsidRDefault="00CF2482" w:rsidP="00CF2482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bez čp/</w:t>
                  </w:r>
                  <w:proofErr w:type="spellStart"/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CF2482" w:rsidRDefault="00CF2482" w:rsidP="00CF2482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obč.vyb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CF2482" w:rsidRDefault="00CF2482" w:rsidP="00CF2482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4</w:t>
                  </w:r>
                </w:p>
              </w:tc>
            </w:tr>
            <w:tr w:rsidR="00CF2482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CF2482" w:rsidRDefault="00CF2482" w:rsidP="00CF2482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bez čp/</w:t>
                  </w:r>
                  <w:proofErr w:type="spellStart"/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CF2482" w:rsidRDefault="00CF2482" w:rsidP="00CF2482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proofErr w:type="spellStart"/>
                  <w:proofErr w:type="gramStart"/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rod</w:t>
                  </w:r>
                  <w:proofErr w:type="gramEnd"/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.</w:t>
                  </w:r>
                  <w:proofErr w:type="gramStart"/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dům</w:t>
                  </w:r>
                  <w:proofErr w:type="spellEnd"/>
                  <w:proofErr w:type="gram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CF2482" w:rsidRDefault="00CF2482" w:rsidP="00CF2482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1</w:t>
                  </w:r>
                </w:p>
              </w:tc>
            </w:tr>
            <w:tr w:rsidR="00CF2482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CF2482" w:rsidRDefault="00CF2482" w:rsidP="00CF2482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bez čp/</w:t>
                  </w:r>
                  <w:proofErr w:type="spellStart"/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CF2482" w:rsidRDefault="00CF2482" w:rsidP="00CF2482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tech.vyb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CF2482" w:rsidRDefault="00CF2482" w:rsidP="00CF2482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3</w:t>
                  </w:r>
                </w:p>
              </w:tc>
            </w:tr>
            <w:tr w:rsidR="00CF2482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CF2482" w:rsidRDefault="00CF2482" w:rsidP="00CF2482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bez čp/</w:t>
                  </w:r>
                  <w:proofErr w:type="spellStart"/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CF2482" w:rsidRDefault="00CF2482" w:rsidP="00CF2482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proofErr w:type="spellStart"/>
                  <w:proofErr w:type="gramStart"/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zem</w:t>
                  </w:r>
                  <w:proofErr w:type="gramEnd"/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.</w:t>
                  </w:r>
                  <w:proofErr w:type="gramStart"/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stav</w:t>
                  </w:r>
                  <w:proofErr w:type="spellEnd"/>
                  <w:proofErr w:type="gram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CF2482" w:rsidRDefault="00CF2482" w:rsidP="00CF2482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22</w:t>
                  </w:r>
                </w:p>
              </w:tc>
            </w:tr>
            <w:tr w:rsidR="00CF2482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CF2482" w:rsidRDefault="00CF2482" w:rsidP="00CF2482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proofErr w:type="spellStart"/>
                  <w:proofErr w:type="gramStart"/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vod</w:t>
                  </w:r>
                  <w:proofErr w:type="gramEnd"/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.</w:t>
                  </w:r>
                  <w:proofErr w:type="gramStart"/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dílo</w:t>
                  </w:r>
                  <w:proofErr w:type="spellEnd"/>
                  <w:proofErr w:type="gram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CF2482" w:rsidRDefault="00CF2482" w:rsidP="00CF2482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hráz př.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CF2482" w:rsidRDefault="00CF2482" w:rsidP="00CF2482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1</w:t>
                  </w:r>
                </w:p>
              </w:tc>
            </w:tr>
            <w:tr w:rsidR="00CF2482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CF2482" w:rsidRDefault="00CF2482" w:rsidP="00CF2482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Celkem BUD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CF2482" w:rsidRDefault="00CF2482" w:rsidP="00CF2482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CF2482" w:rsidRDefault="00CF2482" w:rsidP="00CF2482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296</w:t>
                  </w:r>
                </w:p>
              </w:tc>
            </w:tr>
            <w:tr w:rsidR="00CF2482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CF2482" w:rsidRDefault="00CF2482" w:rsidP="00CF2482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proofErr w:type="spellStart"/>
                  <w:proofErr w:type="gramStart"/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byt.z</w:t>
                  </w:r>
                  <w:proofErr w:type="spellEnd"/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.</w:t>
                  </w:r>
                  <w:proofErr w:type="gram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CF2482" w:rsidRDefault="00CF2482" w:rsidP="00CF2482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byt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CF2482" w:rsidRDefault="00CF2482" w:rsidP="00CF2482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10</w:t>
                  </w:r>
                </w:p>
              </w:tc>
            </w:tr>
            <w:tr w:rsidR="00CF2482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CF2482" w:rsidRDefault="00CF2482" w:rsidP="00CF2482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proofErr w:type="spellStart"/>
                  <w:proofErr w:type="gramStart"/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byt.z</w:t>
                  </w:r>
                  <w:proofErr w:type="spellEnd"/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.</w:t>
                  </w:r>
                  <w:proofErr w:type="gramEnd"/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CF2482" w:rsidRDefault="00CF2482" w:rsidP="00CF2482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garáž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CF2482" w:rsidRDefault="00CF2482" w:rsidP="00CF2482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1</w:t>
                  </w:r>
                </w:p>
              </w:tc>
            </w:tr>
            <w:tr w:rsidR="00CF2482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CF2482" w:rsidRDefault="00CF2482" w:rsidP="00CF2482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Celkem JED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CF2482" w:rsidRDefault="00CF2482" w:rsidP="00CF2482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CF2482" w:rsidRDefault="00CF2482" w:rsidP="00CF2482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11</w:t>
                  </w:r>
                </w:p>
              </w:tc>
            </w:tr>
            <w:tr w:rsidR="00CF2482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CF2482" w:rsidRDefault="00CF2482" w:rsidP="00CF2482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LV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CF2482" w:rsidRDefault="00CF2482" w:rsidP="00CF2482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CF2482" w:rsidRDefault="00CF2482" w:rsidP="00CF2482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509</w:t>
                  </w:r>
                </w:p>
              </w:tc>
            </w:tr>
            <w:tr w:rsidR="00CF2482">
              <w:trPr>
                <w:tblCellSpacing w:w="0" w:type="dxa"/>
              </w:trPr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CF2482" w:rsidRDefault="00CF2482" w:rsidP="00CF2482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spoluvlastník</w:t>
                  </w: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CF2482" w:rsidRDefault="00CF2482" w:rsidP="00CF2482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center"/>
                  <w:hideMark/>
                </w:tcPr>
                <w:p w:rsidR="00CF2482" w:rsidRDefault="00CF2482" w:rsidP="00CF2482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809</w:t>
                  </w:r>
                </w:p>
              </w:tc>
            </w:tr>
          </w:tbl>
          <w:p w:rsidR="00CF2482" w:rsidRDefault="00CF2482" w:rsidP="00CF2482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:rsidR="00CF2482" w:rsidRDefault="00CF2482" w:rsidP="00CF2482">
      <w:pPr>
        <w:shd w:val="clear" w:color="auto" w:fill="FFFFFF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pict>
          <v:rect id="_x0000_i1036" style="width:0;height:1.5pt" o:hralign="center" o:hrstd="t" o:hr="t" fillcolor="#a0a0a0" stroked="f"/>
        </w:pict>
      </w:r>
    </w:p>
    <w:p w:rsidR="00CF2482" w:rsidRDefault="00CF2482" w:rsidP="00CF2482">
      <w:pPr>
        <w:shd w:val="clear" w:color="auto" w:fill="FFFFFF"/>
        <w:spacing w:after="0" w:line="240" w:lineRule="auto"/>
        <w:outlineLvl w:val="3"/>
        <w:rPr>
          <w:rFonts w:ascii="Arial" w:hAnsi="Arial" w:cs="Arial"/>
          <w:b/>
          <w:bCs/>
          <w:color w:val="224F79"/>
          <w:sz w:val="25"/>
          <w:szCs w:val="25"/>
        </w:rPr>
      </w:pPr>
      <w:r>
        <w:rPr>
          <w:rFonts w:ascii="Arial" w:hAnsi="Arial" w:cs="Arial"/>
          <w:b/>
          <w:bCs/>
          <w:color w:val="224F79"/>
          <w:sz w:val="25"/>
          <w:szCs w:val="25"/>
        </w:rPr>
        <w:t>Katastrální mapa (současná forma, dosavadní vývoj obnovy, dokončení digitalizace)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10"/>
        <w:gridCol w:w="1655"/>
        <w:gridCol w:w="1168"/>
        <w:gridCol w:w="1551"/>
        <w:gridCol w:w="1551"/>
        <w:gridCol w:w="1537"/>
      </w:tblGrid>
      <w:tr w:rsidR="00CF2482" w:rsidTr="00CF2482">
        <w:trPr>
          <w:tblCellSpacing w:w="0" w:type="dxa"/>
        </w:trPr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CF2482" w:rsidRDefault="00CF2482" w:rsidP="00CF2482">
            <w:pPr>
              <w:spacing w:after="0" w:line="240" w:lineRule="auto"/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>Druh mapy</w:t>
            </w:r>
          </w:p>
        </w:tc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CF2482" w:rsidRDefault="00CF2482" w:rsidP="00CF2482">
            <w:pPr>
              <w:spacing w:after="0" w:line="240" w:lineRule="auto"/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>Právní moc</w:t>
            </w:r>
          </w:p>
        </w:tc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CF2482" w:rsidRDefault="00CF2482" w:rsidP="00CF2482">
            <w:pPr>
              <w:spacing w:after="0" w:line="240" w:lineRule="auto"/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>Měřítko</w:t>
            </w:r>
          </w:p>
        </w:tc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CF2482" w:rsidRDefault="00CF2482" w:rsidP="00CF2482">
            <w:pPr>
              <w:spacing w:after="0" w:line="240" w:lineRule="auto"/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 xml:space="preserve">Platná </w:t>
            </w:r>
            <w:proofErr w:type="gramStart"/>
            <w:r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>od</w:t>
            </w:r>
            <w:proofErr w:type="gramEnd"/>
          </w:p>
        </w:tc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CF2482" w:rsidRDefault="00CF2482" w:rsidP="00CF2482">
            <w:pPr>
              <w:spacing w:after="0" w:line="240" w:lineRule="auto"/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 xml:space="preserve">Platná </w:t>
            </w:r>
            <w:proofErr w:type="gramStart"/>
            <w:r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>do</w:t>
            </w:r>
            <w:proofErr w:type="gramEnd"/>
          </w:p>
        </w:tc>
        <w:tc>
          <w:tcPr>
            <w:tcW w:w="0" w:type="auto"/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CF2482" w:rsidRDefault="00CF2482" w:rsidP="00CF2482">
            <w:pPr>
              <w:spacing w:after="0" w:line="240" w:lineRule="auto"/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>Poznámka</w:t>
            </w:r>
          </w:p>
        </w:tc>
      </w:tr>
      <w:tr w:rsidR="00CF2482" w:rsidTr="00CF2482">
        <w:trPr>
          <w:tblCellSpacing w:w="0" w:type="dxa"/>
        </w:trPr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CF2482" w:rsidRDefault="00CF2482" w:rsidP="00CF2482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KMD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CF2482" w:rsidRDefault="00CF2482" w:rsidP="00CF2482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CF2482" w:rsidRDefault="00CF2482" w:rsidP="00CF2482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1:1000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CF2482" w:rsidRDefault="00CF2482" w:rsidP="00CF2482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gramStart"/>
            <w:r>
              <w:rPr>
                <w:rFonts w:ascii="Arial" w:hAnsi="Arial" w:cs="Arial"/>
                <w:color w:val="000000"/>
                <w:sz w:val="18"/>
                <w:szCs w:val="18"/>
              </w:rPr>
              <w:t>28.11.2014</w:t>
            </w:r>
            <w:proofErr w:type="gramEnd"/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CF2482" w:rsidRDefault="00CF2482" w:rsidP="00CF2482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CF2482" w:rsidRDefault="00CF2482" w:rsidP="00CF2482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CF2482" w:rsidTr="00CF2482">
        <w:trPr>
          <w:tblCellSpacing w:w="0" w:type="dxa"/>
        </w:trPr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CF2482" w:rsidRDefault="00CF2482" w:rsidP="00CF2482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S-SK ŠS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CF2482" w:rsidRDefault="00CF2482" w:rsidP="00CF2482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CF2482" w:rsidRDefault="00CF2482" w:rsidP="00CF2482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1:2880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CF2482" w:rsidRDefault="00CF2482" w:rsidP="00CF2482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1829</w:t>
            </w:r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CF2482" w:rsidRDefault="00CF2482" w:rsidP="00CF2482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gramStart"/>
            <w:r>
              <w:rPr>
                <w:rFonts w:ascii="Arial" w:hAnsi="Arial" w:cs="Arial"/>
                <w:color w:val="000000"/>
                <w:sz w:val="18"/>
                <w:szCs w:val="18"/>
              </w:rPr>
              <w:t>28.11.2014</w:t>
            </w:r>
            <w:proofErr w:type="gramEnd"/>
          </w:p>
        </w:tc>
        <w:tc>
          <w:tcPr>
            <w:tcW w:w="0" w:type="auto"/>
            <w:tcMar>
              <w:top w:w="60" w:type="dxa"/>
              <w:left w:w="75" w:type="dxa"/>
              <w:bottom w:w="60" w:type="dxa"/>
              <w:right w:w="75" w:type="dxa"/>
            </w:tcMar>
            <w:vAlign w:val="center"/>
            <w:hideMark/>
          </w:tcPr>
          <w:p w:rsidR="00CF2482" w:rsidRDefault="00CF2482" w:rsidP="00CF2482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:rsidR="00CF2482" w:rsidRDefault="00CF2482" w:rsidP="00CF2482">
      <w:pPr>
        <w:shd w:val="clear" w:color="auto" w:fill="FFFFFF"/>
        <w:rPr>
          <w:rFonts w:ascii="Arial" w:hAnsi="Arial" w:cs="Arial"/>
          <w:color w:val="000000"/>
          <w:sz w:val="18"/>
          <w:szCs w:val="18"/>
        </w:rPr>
      </w:pPr>
    </w:p>
    <w:p w:rsidR="00CF2482" w:rsidRDefault="00CF2482" w:rsidP="00CF2482">
      <w:pPr>
        <w:shd w:val="clear" w:color="auto" w:fill="FFFFFF"/>
        <w:jc w:val="center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noProof/>
          <w:color w:val="224F79"/>
          <w:sz w:val="18"/>
          <w:szCs w:val="18"/>
          <w:lang w:eastAsia="cs-CZ"/>
        </w:rPr>
        <w:drawing>
          <wp:inline distT="0" distB="0" distL="0" distR="0">
            <wp:extent cx="6334760" cy="5142865"/>
            <wp:effectExtent l="0" t="0" r="8890" b="635"/>
            <wp:docPr id="5" name="Obrázek 5" descr="https://cuzk.cz/CUZK/Media/Digitalizace/KATUZE_779679_m.png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s://cuzk.cz/CUZK/Media/Digitalizace/KATUZE_779679_m.png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34760" cy="5142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sz w:val="18"/>
          <w:szCs w:val="18"/>
        </w:rPr>
        <w:br/>
        <w:t xml:space="preserve">  </w:t>
      </w:r>
      <w:r>
        <w:rPr>
          <w:rFonts w:ascii="Arial" w:hAnsi="Arial" w:cs="Arial"/>
          <w:noProof/>
          <w:color w:val="000000"/>
          <w:sz w:val="18"/>
          <w:szCs w:val="18"/>
          <w:lang w:eastAsia="cs-CZ"/>
        </w:rPr>
        <w:drawing>
          <wp:inline distT="0" distB="0" distL="0" distR="0">
            <wp:extent cx="1272540" cy="278130"/>
            <wp:effectExtent l="0" t="0" r="3810" b="7620"/>
            <wp:docPr id="4" name="Obrázek 4" descr="https://cuzk.cz/CUZK/Media/Digitalizace/legenda-KU-VK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https://cuzk.cz/CUZK/Media/Digitalizace/legenda-KU-VKM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2540" cy="278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sz w:val="18"/>
          <w:szCs w:val="18"/>
        </w:rPr>
        <w:br/>
        <w:t xml:space="preserve">  </w:t>
      </w:r>
    </w:p>
    <w:p w:rsidR="00CF2482" w:rsidRDefault="00CF2482" w:rsidP="00CF2482">
      <w:pPr>
        <w:shd w:val="clear" w:color="auto" w:fill="FFFFFF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br/>
        <w:t xml:space="preserve">Digitalizace katastrální mapy je dokončena. </w:t>
      </w:r>
    </w:p>
    <w:p w:rsidR="00CF2482" w:rsidRDefault="00CF2482" w:rsidP="00CF2482">
      <w:pPr>
        <w:shd w:val="clear" w:color="auto" w:fill="FFFFFF"/>
        <w:rPr>
          <w:rFonts w:ascii="Arial" w:hAnsi="Arial" w:cs="Arial"/>
          <w:color w:val="000000"/>
          <w:sz w:val="18"/>
          <w:szCs w:val="18"/>
        </w:rPr>
      </w:pPr>
    </w:p>
    <w:p w:rsidR="00CF2482" w:rsidRDefault="00CF2482" w:rsidP="00CF2482">
      <w:pPr>
        <w:shd w:val="clear" w:color="auto" w:fill="FFFFFF"/>
        <w:jc w:val="right"/>
        <w:rPr>
          <w:rFonts w:ascii="Arial" w:hAnsi="Arial" w:cs="Arial"/>
          <w:color w:val="000000"/>
          <w:sz w:val="14"/>
          <w:szCs w:val="14"/>
        </w:rPr>
      </w:pPr>
      <w:r>
        <w:rPr>
          <w:rFonts w:ascii="Arial" w:hAnsi="Arial" w:cs="Arial"/>
          <w:color w:val="000000"/>
          <w:sz w:val="14"/>
          <w:szCs w:val="14"/>
        </w:rPr>
        <w:t>vypočteno: 03.04.2019 10:23</w:t>
      </w:r>
    </w:p>
    <w:sectPr w:rsidR="00CF248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1317"/>
    <w:rsid w:val="000472B4"/>
    <w:rsid w:val="0012283E"/>
    <w:rsid w:val="001B4A70"/>
    <w:rsid w:val="001C2E07"/>
    <w:rsid w:val="00681317"/>
    <w:rsid w:val="00CF2482"/>
    <w:rsid w:val="00D028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4:docId w14:val="3F0F298D"/>
  <w15:chartTrackingRefBased/>
  <w15:docId w15:val="{584D17A4-CC54-4E3C-B5C5-69324AFCE6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3">
    <w:name w:val="heading 3"/>
    <w:basedOn w:val="Normln"/>
    <w:link w:val="Nadpis3Char"/>
    <w:uiPriority w:val="9"/>
    <w:qFormat/>
    <w:rsid w:val="0068131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34"/>
      <w:szCs w:val="3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"/>
    <w:rsid w:val="00681317"/>
    <w:rPr>
      <w:rFonts w:ascii="Times New Roman" w:eastAsia="Times New Roman" w:hAnsi="Times New Roman" w:cs="Times New Roman"/>
      <w:b/>
      <w:bCs/>
      <w:sz w:val="34"/>
      <w:szCs w:val="34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681317"/>
    <w:rPr>
      <w:color w:val="224F79"/>
      <w:u w:val="single"/>
    </w:rPr>
  </w:style>
  <w:style w:type="paragraph" w:customStyle="1" w:styleId="f-left1">
    <w:name w:val="f-left1"/>
    <w:basedOn w:val="Normln"/>
    <w:rsid w:val="00681317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feedcaption">
    <w:name w:val="feedcaption"/>
    <w:basedOn w:val="Standardnpsmoodstavce"/>
    <w:rsid w:val="00681317"/>
  </w:style>
  <w:style w:type="character" w:customStyle="1" w:styleId="noscreen1">
    <w:name w:val="noscreen1"/>
    <w:basedOn w:val="Standardnpsmoodstavce"/>
    <w:rsid w:val="00681317"/>
    <w:rPr>
      <w:vanish/>
      <w:webHidden w:val="0"/>
      <w:specVanish w:val="0"/>
    </w:rPr>
  </w:style>
  <w:style w:type="character" w:customStyle="1" w:styleId="smaller1">
    <w:name w:val="smaller1"/>
    <w:basedOn w:val="Standardnpsmoodstavce"/>
    <w:rsid w:val="00681317"/>
    <w:rPr>
      <w:b w:val="0"/>
      <w:bCs w:val="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1906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4539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0251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9128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5281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2882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175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06831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8455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5833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3459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3753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354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2159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9101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34026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16341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09328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040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0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hyperlink" Target="https://cuzk.cz/CUZK/media/Digitalizace/KATUZE_779679.png" TargetMode="External"/><Relationship Id="rId4" Type="http://schemas.openxmlformats.org/officeDocument/2006/relationships/hyperlink" Target="mailto:kp.zlin@cuzk.cz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264</Words>
  <Characters>1564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Státní pozemkový úřad</Company>
  <LinksUpToDate>false</LinksUpToDate>
  <CharactersWithSpaces>1825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Krajčová Jarmila</dc:creator>
  <cp:keywords/>
  <dc:description/>
  <cp:lastModifiedBy>Robková Renata</cp:lastModifiedBy>
  <cp:revision>3</cp:revision>
  <dcterms:created xsi:type="dcterms:W3CDTF">2019-04-03T08:25:00Z</dcterms:created>
  <dcterms:modified xsi:type="dcterms:W3CDTF">2019-04-03T08:28:00Z</dcterms:modified>
</cp:coreProperties>
</file>